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8BCCA" w14:textId="351E23C1" w:rsidR="006E7FF6" w:rsidRDefault="00D138E3" w:rsidP="007830F0">
      <w:pPr>
        <w:spacing w:after="0" w:afterAutospacing="0" w:line="276" w:lineRule="auto"/>
        <w:contextualSpacing/>
      </w:pPr>
      <w:r>
        <w:t>Krajské vojenské velitelství</w:t>
      </w:r>
      <w:r w:rsidR="00D6649F">
        <w:t xml:space="preserve"> </w:t>
      </w:r>
      <w:r w:rsidR="006825DF">
        <w:t>Brno</w:t>
      </w:r>
    </w:p>
    <w:p w14:paraId="233F4430" w14:textId="6E280AED" w:rsidR="00FE6506" w:rsidRDefault="00D6649F" w:rsidP="007830F0">
      <w:pPr>
        <w:spacing w:after="0" w:afterAutospacing="0" w:line="276" w:lineRule="auto"/>
        <w:contextualSpacing/>
      </w:pPr>
      <w:r>
        <w:t>Štefániko</w:t>
      </w:r>
      <w:r w:rsidR="006825DF">
        <w:t xml:space="preserve">va </w:t>
      </w:r>
      <w:r>
        <w:t>1</w:t>
      </w:r>
      <w:r w:rsidR="006825DF">
        <w:t>22/</w:t>
      </w:r>
      <w:proofErr w:type="gramStart"/>
      <w:r w:rsidR="006825DF">
        <w:t>53a</w:t>
      </w:r>
      <w:proofErr w:type="gramEnd"/>
    </w:p>
    <w:p w14:paraId="4D279EC2" w14:textId="0D1A5955" w:rsidR="00D138E3" w:rsidRPr="00FE6506" w:rsidRDefault="006825DF" w:rsidP="007830F0">
      <w:pPr>
        <w:spacing w:after="0" w:afterAutospacing="0" w:line="276" w:lineRule="auto"/>
        <w:contextualSpacing/>
      </w:pPr>
      <w:r>
        <w:t>662 10 Brno</w:t>
      </w:r>
    </w:p>
    <w:p w14:paraId="04025099" w14:textId="77777777" w:rsidR="00D138E3" w:rsidRDefault="00D138E3" w:rsidP="007830F0">
      <w:pPr>
        <w:spacing w:after="0" w:afterAutospacing="0" w:line="276" w:lineRule="auto"/>
        <w:contextualSpacing/>
        <w:rPr>
          <w:sz w:val="20"/>
          <w:szCs w:val="20"/>
        </w:rPr>
      </w:pPr>
    </w:p>
    <w:p w14:paraId="67DAA212" w14:textId="20F0B57B" w:rsidR="00D138E3" w:rsidRPr="006825DF" w:rsidRDefault="00D138E3" w:rsidP="007830F0">
      <w:pPr>
        <w:spacing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6825DF">
        <w:rPr>
          <w:b/>
          <w:sz w:val="28"/>
          <w:szCs w:val="28"/>
        </w:rPr>
        <w:t xml:space="preserve">Žádost </w:t>
      </w:r>
    </w:p>
    <w:p w14:paraId="498877FC" w14:textId="77777777" w:rsidR="00D138E3" w:rsidRPr="006825DF" w:rsidRDefault="00D138E3" w:rsidP="007830F0">
      <w:pPr>
        <w:spacing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6825DF">
        <w:rPr>
          <w:b/>
          <w:sz w:val="28"/>
          <w:szCs w:val="28"/>
        </w:rPr>
        <w:t xml:space="preserve">o poskytnutí </w:t>
      </w:r>
      <w:r w:rsidR="00881617" w:rsidRPr="006825DF">
        <w:rPr>
          <w:b/>
          <w:sz w:val="28"/>
          <w:szCs w:val="28"/>
        </w:rPr>
        <w:t xml:space="preserve">finanční </w:t>
      </w:r>
      <w:r w:rsidRPr="006825DF">
        <w:rPr>
          <w:b/>
          <w:sz w:val="28"/>
          <w:szCs w:val="28"/>
        </w:rPr>
        <w:t xml:space="preserve">podpory </w:t>
      </w:r>
      <w:r w:rsidR="000669AA" w:rsidRPr="006825DF">
        <w:rPr>
          <w:b/>
          <w:sz w:val="28"/>
          <w:szCs w:val="28"/>
        </w:rPr>
        <w:t>osobě samostatně výdělečně činné</w:t>
      </w:r>
    </w:p>
    <w:p w14:paraId="62B7B057" w14:textId="77777777" w:rsidR="00D0055E" w:rsidRDefault="00D0055E" w:rsidP="007830F0">
      <w:pPr>
        <w:spacing w:after="0" w:afterAutospacing="0" w:line="276" w:lineRule="auto"/>
        <w:contextualSpacing/>
        <w:rPr>
          <w:sz w:val="28"/>
          <w:szCs w:val="28"/>
        </w:rPr>
      </w:pPr>
    </w:p>
    <w:p w14:paraId="624DB402" w14:textId="783AB170" w:rsidR="000B5F39" w:rsidRDefault="000B5F39" w:rsidP="007830F0">
      <w:pPr>
        <w:spacing w:after="0" w:afterAutospacing="0" w:line="276" w:lineRule="auto"/>
        <w:contextualSpacing/>
        <w:jc w:val="both"/>
      </w:pPr>
      <w:r>
        <w:t xml:space="preserve">V souladu s § 38 zákona č. 45/2016 Sb., o službě vojáků v záloze prohlašuji, že jsem nekonal </w:t>
      </w:r>
      <w:r w:rsidR="008A2554">
        <w:t xml:space="preserve">výdělečnou činnost </w:t>
      </w:r>
      <w:r>
        <w:t>z důvodu povolání k výkonu plánovaného (neplánovaného</w:t>
      </w:r>
      <w:r w:rsidRPr="00726092">
        <w:rPr>
          <w:vertAlign w:val="superscript"/>
        </w:rPr>
        <w:t>1</w:t>
      </w:r>
      <w:r>
        <w:t>) vojenského cvičení (</w:t>
      </w:r>
      <w:r w:rsidR="006825DF">
        <w:t>plánované – neplánované</w:t>
      </w:r>
      <w:r>
        <w:t xml:space="preserve"> služby v operačním nasazení</w:t>
      </w:r>
      <w:r w:rsidRPr="00443C1C">
        <w:t xml:space="preserve"> </w:t>
      </w:r>
      <w:r>
        <w:rPr>
          <w:vertAlign w:val="superscript"/>
        </w:rPr>
        <w:t>1)</w:t>
      </w:r>
      <w:r>
        <w:t>)</w:t>
      </w:r>
    </w:p>
    <w:p w14:paraId="59FFA072" w14:textId="77777777" w:rsidR="000B5F39" w:rsidRDefault="000B5F39" w:rsidP="007830F0">
      <w:pPr>
        <w:spacing w:after="0" w:afterAutospacing="0" w:line="276" w:lineRule="auto"/>
        <w:contextualSpacing/>
        <w:jc w:val="both"/>
      </w:pPr>
      <w:r>
        <w:t xml:space="preserve">  </w:t>
      </w:r>
    </w:p>
    <w:p w14:paraId="149FF488" w14:textId="34FF3B1A" w:rsidR="006825DF" w:rsidRDefault="000B5F39" w:rsidP="006825DF">
      <w:pPr>
        <w:spacing w:after="0" w:afterAutospacing="0" w:line="360" w:lineRule="auto"/>
        <w:contextualSpacing/>
        <w:jc w:val="center"/>
        <w:rPr>
          <w:b/>
        </w:rPr>
      </w:pPr>
      <w:r w:rsidRPr="006B1AC6">
        <w:rPr>
          <w:b/>
        </w:rPr>
        <w:t>od ....</w:t>
      </w:r>
      <w:r w:rsidR="006825DF">
        <w:rPr>
          <w:b/>
        </w:rPr>
        <w:t>.........</w:t>
      </w:r>
      <w:r w:rsidRPr="006B1AC6">
        <w:rPr>
          <w:b/>
        </w:rPr>
        <w:t>...... 202</w:t>
      </w:r>
      <w:r w:rsidR="006825DF">
        <w:rPr>
          <w:b/>
        </w:rPr>
        <w:t>…</w:t>
      </w:r>
      <w:r w:rsidRPr="006B1AC6">
        <w:rPr>
          <w:b/>
        </w:rPr>
        <w:t xml:space="preserve"> do …</w:t>
      </w:r>
      <w:r w:rsidR="006825DF">
        <w:rPr>
          <w:b/>
        </w:rPr>
        <w:t>……</w:t>
      </w:r>
      <w:r w:rsidRPr="006B1AC6">
        <w:rPr>
          <w:b/>
        </w:rPr>
        <w:t>…. 202</w:t>
      </w:r>
      <w:r w:rsidR="006825DF">
        <w:rPr>
          <w:b/>
        </w:rPr>
        <w:t>…</w:t>
      </w:r>
    </w:p>
    <w:p w14:paraId="3E8B199B" w14:textId="43D49F5E" w:rsidR="006825DF" w:rsidRDefault="006825DF" w:rsidP="006825DF">
      <w:pPr>
        <w:spacing w:after="0" w:afterAutospacing="0" w:line="360" w:lineRule="auto"/>
        <w:contextualSpacing/>
        <w:jc w:val="center"/>
        <w:rPr>
          <w:b/>
        </w:rPr>
      </w:pPr>
      <w:r w:rsidRPr="006B1AC6">
        <w:rPr>
          <w:b/>
        </w:rPr>
        <w:t>od ....</w:t>
      </w:r>
      <w:r>
        <w:rPr>
          <w:b/>
        </w:rPr>
        <w:t>.........</w:t>
      </w:r>
      <w:r w:rsidRPr="006B1AC6">
        <w:rPr>
          <w:b/>
        </w:rPr>
        <w:t>...... 202</w:t>
      </w:r>
      <w:r>
        <w:rPr>
          <w:b/>
        </w:rPr>
        <w:t>…</w:t>
      </w:r>
      <w:r w:rsidRPr="006B1AC6">
        <w:rPr>
          <w:b/>
        </w:rPr>
        <w:t xml:space="preserve"> do …</w:t>
      </w:r>
      <w:r>
        <w:rPr>
          <w:b/>
        </w:rPr>
        <w:t>……</w:t>
      </w:r>
      <w:r w:rsidRPr="006B1AC6">
        <w:rPr>
          <w:b/>
        </w:rPr>
        <w:t>…. 202</w:t>
      </w:r>
      <w:r>
        <w:rPr>
          <w:b/>
        </w:rPr>
        <w:t>…</w:t>
      </w:r>
      <w:bookmarkStart w:id="0" w:name="_GoBack"/>
      <w:bookmarkEnd w:id="0"/>
    </w:p>
    <w:p w14:paraId="4EF2B323" w14:textId="4FCF2553" w:rsidR="006825DF" w:rsidRPr="006B1AC6" w:rsidRDefault="006825DF" w:rsidP="006825DF">
      <w:pPr>
        <w:spacing w:after="0" w:afterAutospacing="0" w:line="360" w:lineRule="auto"/>
        <w:contextualSpacing/>
        <w:jc w:val="center"/>
        <w:rPr>
          <w:b/>
        </w:rPr>
      </w:pPr>
      <w:r w:rsidRPr="006B1AC6">
        <w:rPr>
          <w:b/>
        </w:rPr>
        <w:t>od ....</w:t>
      </w:r>
      <w:r>
        <w:rPr>
          <w:b/>
        </w:rPr>
        <w:t>.........</w:t>
      </w:r>
      <w:r w:rsidRPr="006B1AC6">
        <w:rPr>
          <w:b/>
        </w:rPr>
        <w:t>...... 202</w:t>
      </w:r>
      <w:r>
        <w:rPr>
          <w:b/>
        </w:rPr>
        <w:t>…</w:t>
      </w:r>
      <w:r w:rsidRPr="006B1AC6">
        <w:rPr>
          <w:b/>
        </w:rPr>
        <w:t xml:space="preserve"> do …</w:t>
      </w:r>
      <w:r>
        <w:rPr>
          <w:b/>
        </w:rPr>
        <w:t>……</w:t>
      </w:r>
      <w:r w:rsidRPr="006B1AC6">
        <w:rPr>
          <w:b/>
        </w:rPr>
        <w:t>…. 202</w:t>
      </w:r>
      <w:r>
        <w:rPr>
          <w:b/>
        </w:rPr>
        <w:t>…</w:t>
      </w:r>
    </w:p>
    <w:p w14:paraId="28452DCC" w14:textId="77777777" w:rsidR="000B5F39" w:rsidRDefault="000B5F39" w:rsidP="007830F0">
      <w:pPr>
        <w:spacing w:after="0" w:afterAutospacing="0" w:line="276" w:lineRule="auto"/>
        <w:contextualSpacing/>
        <w:jc w:val="both"/>
      </w:pPr>
    </w:p>
    <w:p w14:paraId="55AA0C3D" w14:textId="77777777" w:rsidR="006B1AC6" w:rsidRDefault="000B5F39" w:rsidP="007830F0">
      <w:pPr>
        <w:spacing w:after="0" w:afterAutospacing="0" w:line="276" w:lineRule="auto"/>
        <w:contextualSpacing/>
        <w:jc w:val="both"/>
      </w:pPr>
      <w:r>
        <w:t xml:space="preserve">a žádám tedy o vyplacení finanční podpory. </w:t>
      </w:r>
    </w:p>
    <w:p w14:paraId="775FA0B2" w14:textId="77777777" w:rsidR="006B1AC6" w:rsidRDefault="006B1AC6" w:rsidP="007830F0">
      <w:pPr>
        <w:spacing w:after="0" w:afterAutospacing="0" w:line="276" w:lineRule="auto"/>
        <w:contextualSpacing/>
        <w:jc w:val="both"/>
      </w:pPr>
    </w:p>
    <w:p w14:paraId="00FAB3A5" w14:textId="04A45036" w:rsidR="000B5F39" w:rsidRDefault="006B1AC6" w:rsidP="007830F0">
      <w:pPr>
        <w:spacing w:after="0" w:afterAutospacing="0" w:line="276" w:lineRule="auto"/>
        <w:contextualSpacing/>
        <w:jc w:val="both"/>
      </w:pPr>
      <w:r>
        <w:t>Finanční p</w:t>
      </w:r>
      <w:r w:rsidR="000B5F39">
        <w:t xml:space="preserve">odporu požaduji zaslat na platební </w:t>
      </w:r>
      <w:r w:rsidR="000B5F39" w:rsidRPr="006B1AC6">
        <w:rPr>
          <w:b/>
        </w:rPr>
        <w:t>účet ………</w:t>
      </w:r>
      <w:r w:rsidR="006825DF">
        <w:rPr>
          <w:b/>
        </w:rPr>
        <w:t>…</w:t>
      </w:r>
      <w:proofErr w:type="gramStart"/>
      <w:r w:rsidR="006825DF">
        <w:rPr>
          <w:b/>
        </w:rPr>
        <w:t>…….</w:t>
      </w:r>
      <w:proofErr w:type="gramEnd"/>
      <w:r w:rsidR="000B5F39" w:rsidRPr="006B1AC6">
        <w:rPr>
          <w:b/>
        </w:rPr>
        <w:t>……….kód banky ………..</w:t>
      </w:r>
    </w:p>
    <w:p w14:paraId="18B62192" w14:textId="77777777" w:rsidR="000B5F39" w:rsidRDefault="000B5F39" w:rsidP="007830F0">
      <w:pPr>
        <w:spacing w:after="0" w:afterAutospacing="0" w:line="276" w:lineRule="auto"/>
        <w:contextualSpacing/>
        <w:jc w:val="both"/>
      </w:pPr>
    </w:p>
    <w:p w14:paraId="6F65D299" w14:textId="1E328C0C" w:rsidR="000B5F39" w:rsidRPr="003310EA" w:rsidRDefault="000B5F39" w:rsidP="007830F0">
      <w:pPr>
        <w:spacing w:after="0" w:afterAutospacing="0" w:line="276" w:lineRule="auto"/>
        <w:contextualSpacing/>
        <w:jc w:val="both"/>
      </w:pPr>
      <w:r>
        <w:t xml:space="preserve">Čestně prohlašuji, že mnou uvedené údaje jsou pravdivé a jsem si vědom skutečnosti, </w:t>
      </w:r>
      <w:r>
        <w:br/>
        <w:t>že uvedením nepravdivých údajů se dopouštím protiprávního jednání.</w:t>
      </w:r>
    </w:p>
    <w:p w14:paraId="035D9903" w14:textId="77777777" w:rsidR="000B5F39" w:rsidRDefault="000B5F39" w:rsidP="007830F0">
      <w:pPr>
        <w:spacing w:after="0" w:afterAutospacing="0" w:line="276" w:lineRule="auto"/>
        <w:contextualSpacing/>
        <w:jc w:val="both"/>
      </w:pPr>
    </w:p>
    <w:p w14:paraId="601CF010" w14:textId="4A5D686C" w:rsidR="000B5F39" w:rsidRDefault="000B5F39" w:rsidP="007830F0">
      <w:pPr>
        <w:pStyle w:val="h4"/>
        <w:spacing w:before="0" w:beforeAutospacing="0" w:after="0" w:afterAutospacing="0" w:line="276" w:lineRule="auto"/>
        <w:jc w:val="both"/>
      </w:pPr>
      <w:r w:rsidRPr="00E16ADA">
        <w:t>Identifikační údaje osoby samostatně výdělečně činné</w:t>
      </w:r>
      <w:r w:rsidR="007830F0">
        <w:rPr>
          <w:vertAlign w:val="superscript"/>
        </w:rPr>
        <w:t>2</w:t>
      </w:r>
      <w:r>
        <w:t xml:space="preserve"> na </w:t>
      </w:r>
      <w:r w:rsidRPr="00D00CD3">
        <w:t xml:space="preserve">zpracovatele této žádosti: </w:t>
      </w:r>
    </w:p>
    <w:p w14:paraId="1A468A05" w14:textId="77777777" w:rsidR="006825DF" w:rsidRDefault="000B5F39" w:rsidP="007830F0">
      <w:pPr>
        <w:pStyle w:val="h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Jméno, příjmení </w:t>
      </w:r>
    </w:p>
    <w:p w14:paraId="49472C9B" w14:textId="5A8913ED" w:rsidR="000B5F39" w:rsidRDefault="006825DF" w:rsidP="007830F0">
      <w:pPr>
        <w:pStyle w:val="h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A</w:t>
      </w:r>
      <w:r w:rsidR="000B5F39">
        <w:rPr>
          <w:b/>
        </w:rPr>
        <w:t>dresa</w:t>
      </w:r>
    </w:p>
    <w:p w14:paraId="06DC0EF5" w14:textId="77777777" w:rsidR="000B5F39" w:rsidRDefault="000B5F39" w:rsidP="007830F0">
      <w:pPr>
        <w:pStyle w:val="h4"/>
        <w:spacing w:before="0" w:beforeAutospacing="0" w:after="0" w:afterAutospacing="0" w:line="276" w:lineRule="auto"/>
        <w:rPr>
          <w:b/>
        </w:rPr>
      </w:pPr>
      <w:r>
        <w:rPr>
          <w:b/>
        </w:rPr>
        <w:t>Datum narození</w:t>
      </w:r>
    </w:p>
    <w:p w14:paraId="4A870642" w14:textId="57CE4D7A" w:rsidR="000B5F39" w:rsidRDefault="000B5F39" w:rsidP="007830F0">
      <w:pPr>
        <w:pStyle w:val="h4"/>
        <w:spacing w:before="0" w:beforeAutospacing="0" w:after="0" w:afterAutospacing="0" w:line="276" w:lineRule="auto"/>
        <w:rPr>
          <w:b/>
        </w:rPr>
      </w:pPr>
      <w:r>
        <w:rPr>
          <w:b/>
        </w:rPr>
        <w:t>Identifikační číslo</w:t>
      </w:r>
      <w:r w:rsidRPr="00377410">
        <w:rPr>
          <w:b/>
        </w:rPr>
        <w:t xml:space="preserve"> </w:t>
      </w:r>
      <w:r w:rsidRPr="00377410">
        <w:rPr>
          <w:b/>
        </w:rPr>
        <w:br/>
      </w:r>
      <w:r>
        <w:rPr>
          <w:b/>
        </w:rPr>
        <w:t>T</w:t>
      </w:r>
      <w:r w:rsidRPr="00377410">
        <w:rPr>
          <w:b/>
        </w:rPr>
        <w:t xml:space="preserve">elefon </w:t>
      </w:r>
    </w:p>
    <w:p w14:paraId="12983197" w14:textId="77777777" w:rsidR="00D0055E" w:rsidRDefault="00D0055E" w:rsidP="007830F0">
      <w:pPr>
        <w:spacing w:after="0" w:afterAutospacing="0" w:line="276" w:lineRule="auto"/>
        <w:contextualSpacing/>
        <w:jc w:val="both"/>
      </w:pPr>
    </w:p>
    <w:p w14:paraId="7ED7AF24" w14:textId="386AF41E" w:rsidR="000B5F39" w:rsidRDefault="000B5F39" w:rsidP="007830F0">
      <w:pPr>
        <w:spacing w:after="0" w:afterAutospacing="0" w:line="276" w:lineRule="auto"/>
        <w:contextualSpacing/>
        <w:jc w:val="both"/>
      </w:pPr>
      <w:r>
        <w:t>V ………</w:t>
      </w:r>
      <w:r w:rsidR="007830F0">
        <w:t>………</w:t>
      </w:r>
      <w:r>
        <w:t xml:space="preserve">  dne ……… </w:t>
      </w:r>
      <w:proofErr w:type="gramStart"/>
      <w:r>
        <w:t>202..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654"/>
        <w:gridCol w:w="362"/>
        <w:gridCol w:w="3038"/>
      </w:tblGrid>
      <w:tr w:rsidR="000B5F39" w14:paraId="652D6791" w14:textId="77777777" w:rsidTr="009F7E70">
        <w:tc>
          <w:tcPr>
            <w:tcW w:w="3016" w:type="dxa"/>
          </w:tcPr>
          <w:p w14:paraId="68BDDC77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  <w:p w14:paraId="3366E194" w14:textId="77777777" w:rsidR="00D0055E" w:rsidRDefault="00D0055E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016" w:type="dxa"/>
            <w:gridSpan w:val="2"/>
          </w:tcPr>
          <w:p w14:paraId="0CE8BB04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038" w:type="dxa"/>
            <w:tcBorders>
              <w:bottom w:val="single" w:sz="2" w:space="0" w:color="auto"/>
            </w:tcBorders>
          </w:tcPr>
          <w:p w14:paraId="575B5088" w14:textId="3ECE1A74" w:rsidR="000B5F39" w:rsidRPr="00D63F3B" w:rsidRDefault="000B5F39" w:rsidP="007830F0">
            <w:pPr>
              <w:spacing w:afterAutospacing="0" w:line="276" w:lineRule="auto"/>
              <w:contextualSpacing/>
              <w:jc w:val="center"/>
              <w:rPr>
                <w:i/>
              </w:rPr>
            </w:pPr>
          </w:p>
        </w:tc>
      </w:tr>
      <w:tr w:rsidR="000B5F39" w14:paraId="2C73179D" w14:textId="77777777" w:rsidTr="009F7E70">
        <w:tc>
          <w:tcPr>
            <w:tcW w:w="3016" w:type="dxa"/>
          </w:tcPr>
          <w:p w14:paraId="19EB10AD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2654" w:type="dxa"/>
          </w:tcPr>
          <w:p w14:paraId="69EB7F02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400" w:type="dxa"/>
            <w:gridSpan w:val="2"/>
            <w:tcBorders>
              <w:top w:val="single" w:sz="2" w:space="0" w:color="auto"/>
            </w:tcBorders>
          </w:tcPr>
          <w:p w14:paraId="0A74587B" w14:textId="33564AB4" w:rsidR="000B5F39" w:rsidRPr="00D63F3B" w:rsidRDefault="000B5F39" w:rsidP="007830F0">
            <w:pPr>
              <w:spacing w:afterAutospacing="0" w:line="276" w:lineRule="auto"/>
              <w:contextualSpacing/>
              <w:jc w:val="center"/>
              <w:rPr>
                <w:i/>
              </w:rPr>
            </w:pPr>
            <w:r>
              <w:rPr>
                <w:iCs/>
              </w:rPr>
              <w:t>jméno,</w:t>
            </w:r>
            <w:r w:rsidR="006825DF">
              <w:rPr>
                <w:iCs/>
              </w:rPr>
              <w:t xml:space="preserve"> </w:t>
            </w:r>
            <w:r>
              <w:rPr>
                <w:iCs/>
              </w:rPr>
              <w:t>příjmení,</w:t>
            </w:r>
            <w:r w:rsidR="006825DF">
              <w:rPr>
                <w:iCs/>
              </w:rPr>
              <w:t xml:space="preserve"> </w:t>
            </w:r>
            <w:r>
              <w:rPr>
                <w:iCs/>
              </w:rPr>
              <w:t xml:space="preserve">podpis </w:t>
            </w:r>
            <w:r>
              <w:rPr>
                <w:i/>
                <w:vertAlign w:val="superscript"/>
              </w:rPr>
              <w:t>3</w:t>
            </w:r>
          </w:p>
        </w:tc>
      </w:tr>
    </w:tbl>
    <w:p w14:paraId="62C14BC8" w14:textId="77777777" w:rsidR="000B5F39" w:rsidRDefault="000B5F39" w:rsidP="000B5F39">
      <w:pPr>
        <w:spacing w:after="0" w:afterAutospacing="0"/>
        <w:contextualSpacing/>
        <w:jc w:val="both"/>
        <w:rPr>
          <w:b/>
          <w:sz w:val="20"/>
          <w:szCs w:val="20"/>
        </w:rPr>
      </w:pPr>
    </w:p>
    <w:p w14:paraId="2C851F82" w14:textId="77777777" w:rsidR="000B5F39" w:rsidRPr="007C6FD0" w:rsidRDefault="000B5F39" w:rsidP="000B5F39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14:paraId="0A168EA1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14:paraId="1E6A6625" w14:textId="77777777" w:rsidR="000B5F39" w:rsidRDefault="000B5F39" w:rsidP="000B5F39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2DD60FF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</w:p>
    <w:p w14:paraId="31DF0263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nehodící se škrtněte</w:t>
      </w:r>
    </w:p>
    <w:p w14:paraId="536B4B3B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obchodní firma nebo název, sídlo a identifikační číslo osoby, nebo u fyzické osoby, která je podnikatelem, obchodní firma nebo jméno, adresa místa podnikání a identifikační číslo osoby, bylo-li přiděleno, nebo u zahraniční osoby údaje uvedené výše a údaj o adresním místě umístění organizační složky v České republice</w:t>
      </w:r>
    </w:p>
    <w:p w14:paraId="1B4F8766" w14:textId="58D7B24C" w:rsidR="00C07B7A" w:rsidRPr="006825DF" w:rsidRDefault="000B5F39" w:rsidP="006825DF">
      <w:pPr>
        <w:spacing w:after="0" w:afterAutospacing="0"/>
        <w:contextualSpacing/>
        <w:jc w:val="both"/>
        <w:rPr>
          <w:b/>
          <w:bCs/>
          <w:sz w:val="20"/>
          <w:szCs w:val="20"/>
        </w:rPr>
      </w:pPr>
      <w:r w:rsidRPr="006825DF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969E4" wp14:editId="53005354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351801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57547" w14:textId="77777777" w:rsidR="000B5F39" w:rsidRDefault="000B5F39" w:rsidP="000B5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D1969E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5.1pt;margin-top:200.35pt;width:35.2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" filled="f" stroked="f">
                <v:textbox>
                  <w:txbxContent>
                    <w:p w14:paraId="4BD57547" w14:textId="77777777" w:rsidR="000B5F39" w:rsidRDefault="000B5F39" w:rsidP="000B5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25DF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98EF6" wp14:editId="0E3E5E38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19469462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6F22" w14:textId="77777777" w:rsidR="000B5F39" w:rsidRDefault="000B5F39" w:rsidP="000B5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898EF6" id="_x0000_s1027" type="#_x0000_t202" style="position:absolute;left:0;text-align:left;margin-left:66.35pt;margin-top:143.45pt;width:42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" filled="f" stroked="f">
                <v:textbox>
                  <w:txbxContent>
                    <w:p w14:paraId="5D8B6F22" w14:textId="77777777" w:rsidR="000B5F39" w:rsidRDefault="000B5F39" w:rsidP="000B5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25DF">
        <w:rPr>
          <w:b/>
          <w:bCs/>
          <w:sz w:val="20"/>
          <w:szCs w:val="20"/>
          <w:vertAlign w:val="superscript"/>
        </w:rPr>
        <w:t>3</w:t>
      </w:r>
      <w:r w:rsidRPr="006825DF">
        <w:rPr>
          <w:b/>
          <w:bCs/>
          <w:sz w:val="20"/>
          <w:szCs w:val="20"/>
        </w:rPr>
        <w:t xml:space="preserve"> osoba samostatně výdělečně činná</w:t>
      </w:r>
    </w:p>
    <w:sectPr w:rsidR="00C07B7A" w:rsidRPr="006825DF" w:rsidSect="00A670F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2FAB" w14:textId="77777777" w:rsidR="0042178E" w:rsidRDefault="0042178E" w:rsidP="00A400E7">
      <w:pPr>
        <w:spacing w:after="0"/>
      </w:pPr>
      <w:r>
        <w:separator/>
      </w:r>
    </w:p>
  </w:endnote>
  <w:endnote w:type="continuationSeparator" w:id="0">
    <w:p w14:paraId="72A65B55" w14:textId="77777777" w:rsidR="0042178E" w:rsidRDefault="0042178E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E7AA" w14:textId="77777777" w:rsidR="0042178E" w:rsidRDefault="0042178E" w:rsidP="00A400E7">
      <w:pPr>
        <w:spacing w:after="0"/>
      </w:pPr>
      <w:r>
        <w:separator/>
      </w:r>
    </w:p>
  </w:footnote>
  <w:footnote w:type="continuationSeparator" w:id="0">
    <w:p w14:paraId="669B8EE1" w14:textId="77777777" w:rsidR="0042178E" w:rsidRDefault="0042178E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3"/>
    <w:rsid w:val="00034D4A"/>
    <w:rsid w:val="00050C00"/>
    <w:rsid w:val="00054F62"/>
    <w:rsid w:val="00055B35"/>
    <w:rsid w:val="000669AA"/>
    <w:rsid w:val="0007798A"/>
    <w:rsid w:val="00084814"/>
    <w:rsid w:val="000A1617"/>
    <w:rsid w:val="000B2E5A"/>
    <w:rsid w:val="000B5F39"/>
    <w:rsid w:val="000D7346"/>
    <w:rsid w:val="00106177"/>
    <w:rsid w:val="00122113"/>
    <w:rsid w:val="0013346F"/>
    <w:rsid w:val="0016307C"/>
    <w:rsid w:val="00197E1E"/>
    <w:rsid w:val="001A4693"/>
    <w:rsid w:val="001E0AB1"/>
    <w:rsid w:val="001F57D8"/>
    <w:rsid w:val="00225E2D"/>
    <w:rsid w:val="0026513E"/>
    <w:rsid w:val="00275EB8"/>
    <w:rsid w:val="002B3733"/>
    <w:rsid w:val="00301BFF"/>
    <w:rsid w:val="0030568F"/>
    <w:rsid w:val="003310EA"/>
    <w:rsid w:val="00386C2C"/>
    <w:rsid w:val="003C730E"/>
    <w:rsid w:val="00401B74"/>
    <w:rsid w:val="00420433"/>
    <w:rsid w:val="0042178E"/>
    <w:rsid w:val="004230FB"/>
    <w:rsid w:val="00425088"/>
    <w:rsid w:val="00447C68"/>
    <w:rsid w:val="00462003"/>
    <w:rsid w:val="004711B4"/>
    <w:rsid w:val="004874F1"/>
    <w:rsid w:val="00495703"/>
    <w:rsid w:val="004A5998"/>
    <w:rsid w:val="004C2FC3"/>
    <w:rsid w:val="004D5ED7"/>
    <w:rsid w:val="004D7E62"/>
    <w:rsid w:val="004F1F3D"/>
    <w:rsid w:val="004F2E58"/>
    <w:rsid w:val="004F6B4C"/>
    <w:rsid w:val="004F7DDF"/>
    <w:rsid w:val="005165D2"/>
    <w:rsid w:val="005711A4"/>
    <w:rsid w:val="005C7776"/>
    <w:rsid w:val="00612665"/>
    <w:rsid w:val="006606DE"/>
    <w:rsid w:val="00670CD5"/>
    <w:rsid w:val="00677627"/>
    <w:rsid w:val="006807DD"/>
    <w:rsid w:val="006825DF"/>
    <w:rsid w:val="006A230B"/>
    <w:rsid w:val="006A340B"/>
    <w:rsid w:val="006B1AC6"/>
    <w:rsid w:val="006B5E0B"/>
    <w:rsid w:val="006C724D"/>
    <w:rsid w:val="006E7FF6"/>
    <w:rsid w:val="006F2E4E"/>
    <w:rsid w:val="00754554"/>
    <w:rsid w:val="007830F0"/>
    <w:rsid w:val="007B4391"/>
    <w:rsid w:val="007C6FD0"/>
    <w:rsid w:val="007D2622"/>
    <w:rsid w:val="007D47C5"/>
    <w:rsid w:val="00817460"/>
    <w:rsid w:val="00846554"/>
    <w:rsid w:val="00850A4A"/>
    <w:rsid w:val="00850B1C"/>
    <w:rsid w:val="00872C4D"/>
    <w:rsid w:val="008730B3"/>
    <w:rsid w:val="00875E06"/>
    <w:rsid w:val="00881617"/>
    <w:rsid w:val="008A2554"/>
    <w:rsid w:val="008A2632"/>
    <w:rsid w:val="008D0110"/>
    <w:rsid w:val="00903384"/>
    <w:rsid w:val="009525F2"/>
    <w:rsid w:val="00966C02"/>
    <w:rsid w:val="00970E69"/>
    <w:rsid w:val="00974760"/>
    <w:rsid w:val="009747DE"/>
    <w:rsid w:val="009C3A8B"/>
    <w:rsid w:val="009F02EB"/>
    <w:rsid w:val="00A05634"/>
    <w:rsid w:val="00A3018C"/>
    <w:rsid w:val="00A400E7"/>
    <w:rsid w:val="00A670FD"/>
    <w:rsid w:val="00A9298D"/>
    <w:rsid w:val="00B17C5B"/>
    <w:rsid w:val="00B52ABF"/>
    <w:rsid w:val="00B736A8"/>
    <w:rsid w:val="00B8138D"/>
    <w:rsid w:val="00BC4029"/>
    <w:rsid w:val="00BC45EF"/>
    <w:rsid w:val="00BD4B9F"/>
    <w:rsid w:val="00C07B7A"/>
    <w:rsid w:val="00C26380"/>
    <w:rsid w:val="00C72050"/>
    <w:rsid w:val="00C7270F"/>
    <w:rsid w:val="00C80756"/>
    <w:rsid w:val="00CF63EA"/>
    <w:rsid w:val="00CF6C6C"/>
    <w:rsid w:val="00D0055E"/>
    <w:rsid w:val="00D00CD3"/>
    <w:rsid w:val="00D138E3"/>
    <w:rsid w:val="00D2650F"/>
    <w:rsid w:val="00D4181F"/>
    <w:rsid w:val="00D63F3B"/>
    <w:rsid w:val="00D6649F"/>
    <w:rsid w:val="00D86619"/>
    <w:rsid w:val="00DA070C"/>
    <w:rsid w:val="00E02DC5"/>
    <w:rsid w:val="00E12273"/>
    <w:rsid w:val="00E16ADA"/>
    <w:rsid w:val="00E47F38"/>
    <w:rsid w:val="00E90346"/>
    <w:rsid w:val="00E93183"/>
    <w:rsid w:val="00EF09E1"/>
    <w:rsid w:val="00F135E6"/>
    <w:rsid w:val="00F47BD4"/>
    <w:rsid w:val="00F6466B"/>
    <w:rsid w:val="00F80426"/>
    <w:rsid w:val="00F92E49"/>
    <w:rsid w:val="00FB3C42"/>
    <w:rsid w:val="00FB7BD9"/>
    <w:rsid w:val="00FE6506"/>
    <w:rsid w:val="00FF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FF18"/>
  <w15:docId w15:val="{64C6F81F-359E-4427-8257-72CA0F32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h4">
    <w:name w:val="h4"/>
    <w:basedOn w:val="Normln"/>
    <w:rsid w:val="000B5F39"/>
    <w:pPr>
      <w:spacing w:before="100" w:beforeAutospacing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A788-0E02-43C8-8182-D6BFD664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Přibylová Dana - VZ 8672 - ŠIS AČR</cp:lastModifiedBy>
  <cp:revision>2</cp:revision>
  <cp:lastPrinted>2020-02-14T08:36:00Z</cp:lastPrinted>
  <dcterms:created xsi:type="dcterms:W3CDTF">2025-07-09T04:29:00Z</dcterms:created>
  <dcterms:modified xsi:type="dcterms:W3CDTF">2025-07-09T04:29:00Z</dcterms:modified>
</cp:coreProperties>
</file>